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b/>
          <w:bCs/>
          <w:color w:val="FF1493"/>
          <w:kern w:val="0"/>
          <w:sz w:val="32"/>
          <w:szCs w:val="32"/>
        </w:rPr>
      </w:pPr>
      <w:r w:rsidRPr="00A2747D">
        <w:rPr>
          <w:rFonts w:ascii="돋움" w:eastAsia="돋움" w:hAnsi="돋움" w:cs="굴림" w:hint="eastAsia"/>
          <w:b/>
          <w:bCs/>
          <w:color w:val="FF1493"/>
          <w:kern w:val="0"/>
          <w:sz w:val="32"/>
          <w:szCs w:val="32"/>
        </w:rPr>
        <w:t>질퍽하게 사정하는 여자~!!!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/>
          <w:color w:val="333333"/>
          <w:kern w:val="0"/>
          <w:sz w:val="24"/>
          <w:szCs w:val="24"/>
        </w:rPr>
      </w:pP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성인 여자는 섹스를 하면 차츰 흥미를 같고 자연스럽게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알게되고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남자에 노력에 따라 멀티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사정하는 여자로 발전한다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여성도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클라이막스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때 남성처럼 사정(세찬 물 싸기)을 합니다.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성행위 과정에서 g-spot 란 부위가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남성 성기 귀두부분에 의해 자극을 받으면서 분비물이 생기고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그것이 요도 구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뒷편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질벽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안쪽에 있는 g-spot 주머니에 고였다가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때 질 근육 수축과 함께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요도(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질구와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요도구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사이에 있는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작은구멍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)를 통하여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오줌처럼 세차게 분출되는 것이 바로 여성의 사정 입니다.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사정하며 나오는 물은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남성의 정액과는 달리 맑고 투명한 액체로 량은 남자에 정액보다 훨씬 많으며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건강 상태에 따라 다르지만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량이 많은 사람은 한번 관계에 수 차례에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걸처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500cc 정도 됩니다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>
        <w:rPr>
          <w:rFonts w:ascii="돋움" w:eastAsia="돋움" w:hAnsi="돋움" w:cs="굴림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4572000" cy="6858000"/>
            <wp:effectExtent l="19050" t="0" r="0" b="0"/>
            <wp:docPr id="1" name="그림 1" descr="http://img.news.yahoo.co.kr/picture/photo/newsphoto1/2009/03/31/kr_news_photo_123846944467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news.yahoo.co.kr/picture/photo/newsphoto1/2009/03/31/kr_news_photo_1238469444678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47D" w:rsidRPr="00A2747D" w:rsidRDefault="00A2747D" w:rsidP="00A2747D">
      <w:pPr>
        <w:widowControl/>
        <w:wordWrap/>
        <w:autoSpaceDE/>
        <w:autoSpaceDN/>
        <w:spacing w:after="240"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섹스할때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나오는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사정액은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삽입된 물건과 옥문 틈 사이로 오줌처럼 분출하는데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남자에 몸이 옥문 앞을 막고 있어 치골과 배에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부디처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멀리 나가지 않고 흘러 내리니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미리 엉덩이 밑에 방수가 되는 요를 수건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두장정도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넓이로 확보해 놓고 위에 수건을 깔고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하는게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좋다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lastRenderedPageBreak/>
        <w:t xml:space="preserve">사정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할때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여자는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온몸에 경련을 일으킬 정도로 황홀한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클라이막스를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경험하게 되는데,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사정을 하는 여성은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보통 어린 아이를 생산한 여성 10명중 2명 정도지만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마음에 맞는 카사노바 파트너를 만나면 10명중 7명은 사정을 경험하게 된다,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사정에 짜릿한 쾌감을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일부 여성은 평생 동안 한번도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못느끼고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마친다고 하며,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다행스러운 것은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여자는 g-spot 부분의 인위적인 외도나 자극 (자위행위)로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적극적인 성기능개발 노력을 꾸준히 지속하는 경우에는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늦게라도 사정의 즐거움을 맛보게 될 가능성이 있다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g-spot 의 위치가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궁금할것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같아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구체적으로 설명하면,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손가락을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질속으로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집어넣은 상태에서 배꼽 방향으로 구부리면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두 마디나 끝부분</w:t>
      </w:r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( 3</w:t>
      </w:r>
      <w:proofErr w:type="gram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-5cm)에 와 닿는 약간의 돌기가 있는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좁쌀 같은 감촉이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오는곳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입니다.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g-spot은 사람에 따라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발달정도가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다르며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동전 모양과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계곡 모양이 주류를 이루고,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부풀어 오른 사람은 섹스를 주기적으로 하고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성감도가 높고 부부 생활을 자주 하는 사람이며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계곡처럼 되어 있는 사람은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주기적인 섹스를 즐기지 않은 사람과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싱글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에게 많다,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동전처럼 부풀어 오르고 멀티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하는 여자 일수록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사정을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할수있는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가능성이 많다고 보고 있습니다.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그리고 g-spot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좁쌀같은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돌기는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성행위 때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남성의 귀두와 서로 자극을 주고받으면서 흥분의 감도를 높이는 역할을 하게 됩니다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어떤 여성은 20대부터 일찌감치 사정을 하는 경우도 있고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초경을 겨우 지난 10대 중반에 자위행위를 하다가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사정을 경험한 사례도 있다지만</w:t>
      </w:r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.....???</w:t>
      </w:r>
      <w:proofErr w:type="gram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섹스 경험이 적은 여성도 사정을 하지만 극 소수이고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대부분 여성은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어린 아이를 생산하고 3-5년이 지난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30대 에서 성적 쾌감을 본격적으로 느끼는 시기에 이르러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첫 사정을 주로 경험하고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내 경험으로 환갑 지난 여자도 사정하는 걸로 안다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사정 때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분출되는 액체는 성교 과정에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질벽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에서 분비되어 흘러나오는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약간 뿌옇게 보이는 점액성의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애액과는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성분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부터가</w:t>
      </w:r>
      <w:proofErr w:type="spellEnd"/>
      <w:proofErr w:type="gram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전혀 다르며,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질구를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통해서 조금씩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묻어나오는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것이 아니라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요도구를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통하여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lastRenderedPageBreak/>
        <w:t xml:space="preserve">한꺼번에 소변처럼 분출되는데,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때 나오는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애액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보다 맑고 투명하면서 따뜻하며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그 양도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질내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분비물과는 비교가 되지 않을 정도로 많이 분출해 나옵니다.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여성의 경우에 첫 사정을 하였는지 알려면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성교 중 참기 어려운 절정기를(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) 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두차례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느낀 다음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오줌을 싼 기분이 들면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자기의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회음부와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항문 근처에 손을 대어보아서,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끈적거리지 않는 묽은 액체가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회음부를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타고 흘러내리고.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시트가 예전보다 많이 젖어있고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근처에 있는 이부자리에까지 물이 튀었다면, 사정을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한것이며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사정액은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오줌냄세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비슷하고 맛은 짠맛이 나며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사정하는 횟수가 많아질수록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냄세와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맛이 약해 집니다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여성이 사정을 하면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남성의 성적 쾌감을 한층 고조시키는 효과가 있는데,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사정에 임박하면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여성의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질벽이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갑자기 조여 오면서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사정액의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뜨거운 감촉이 페니스를 자극하게 되므로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남성도 연이어 동반사정에 이르게 됩니다.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어떤 여성은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이러한 사정직전에 소변이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쏟아질듯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울컥거리는 감을 느끼고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"배뇨 할까 두려워" 사정을 의도적으로 억제 하는데,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사정시에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분출되는 액체는 색깔이 투명하고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그 성분도 소변과는 전혀 다른 것이며, </w:t>
      </w:r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배뇨감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처럼</w:t>
      </w:r>
      <w:proofErr w:type="spellEnd"/>
      <w:proofErr w:type="gram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느껴지는 것은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사정액이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마지막에 소변처럼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요도구를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통하여 체외로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빠져나오기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때문에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일어나는 현상이므로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전혀 염려할 바가 아니니 경험해 보시길,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이런 여성은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즐길때는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히프밑에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방수요나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수건 깔아놓은 다음,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일부러 참으려고 하지 말고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마음껏 사정하면서 완벽한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만끽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해보십시요</w:t>
      </w:r>
      <w:proofErr w:type="spellEnd"/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lastRenderedPageBreak/>
        <w:br/>
      </w:r>
      <w:r>
        <w:rPr>
          <w:rFonts w:ascii="돋움" w:eastAsia="돋움" w:hAnsi="돋움" w:cs="굴림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559300" cy="5727700"/>
            <wp:effectExtent l="19050" t="0" r="0" b="0"/>
            <wp:docPr id="2" name="그림 2" descr="http://img.news.yahoo.co.kr/picture/photo/newsphoto1/2009/03/31/kr_news_photo_123846944446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news.yahoo.co.kr/picture/photo/newsphoto1/2009/03/31/kr_news_photo_123846944446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여성의 사정 현상은,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전립선에 고였던 남성의 정액이 마지막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사정시에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요도를 통해서 분출되는 것과 비슷한 원리라고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볼수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있는데,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물건이 삽입된 좁은 요도 공간에서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일시적으로 많은 액체가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빠져나오는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과정에서 느끼는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야릇한 감촉이 바로 사정의 쾌감이며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사정의 기본원리는 남과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여에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차이가 없는 것이라고 하겠습니다.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사정 경험이 있는 여성분들에게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쾌감의 강도에 대해서 물어보면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모두 사정 경험을 하기전의 은은하게 느끼던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성감도와는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비교가 되지 않는 전혀 새로운 차원이며,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말로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표현할수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없는 황홀한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상태라고 말 합니다.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lastRenderedPageBreak/>
        <w:t xml:space="preserve">여성의 사정은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성행위 때 마다 일어날수 있는 현상이며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1회의 성교에서 한번만 사정하는 것이 아니라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처음에는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느끼면서 보통 2~3회의 사정이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약간의 시간 간격을 두고 잇따라 일어나며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시간이 흐르면 </w:t>
      </w:r>
      <w:proofErr w:type="spellStart"/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지칠때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까지</w:t>
      </w:r>
      <w:proofErr w:type="gram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수차례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연속적으로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사정액을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분출하면서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멀티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오르가즘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처럼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느끼게 합니다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멋진 남성 파트너가 되려면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여성 파트너가 첫 번 사정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할때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함께 사정하지 말고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사정을 조절해서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여성파트너가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두세차례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이상 사정할 기회를 갖도록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성교 지속시간을 적절히 조절하는 능력이 있어야만 합니다.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여자 혼자 사정하는 방법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사정을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할수있는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행운을 타고 났으면서도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실제로 사정을 못하고 있는 여성은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적극적인 성기능 활성화시켜 사정의 짜릿함을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맛볼수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있다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자위로 사정한다는 여성에 말은 인용해보면,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옥문에 크기에 따라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손가락 1-3개 정도 뿌듯할 정도 손가락을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질속에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넣고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손 바닥으로 클리토리스를 감싸면서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g-spot 부분을 자주 자극해 노력하면 된다고 하는데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여자가 안이라서</w:t>
      </w:r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....</w:t>
      </w:r>
      <w:proofErr w:type="gramEnd"/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성교때는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여성이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바로누워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두 다리를 쳐든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정상위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자세에서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벼계나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손을 이용해서 엉덩이를 약간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처들고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남성은 무릎자세로 앉은 자세로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키스나 유방을 애무하며 성행위를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하는것이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g-spot 부분을 많이 자극하고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사정할수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있는 체위다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>
        <w:rPr>
          <w:rFonts w:ascii="돋움" w:eastAsia="돋움" w:hAnsi="돋움" w:cs="굴림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4572000" cy="6946900"/>
            <wp:effectExtent l="19050" t="0" r="0" b="0"/>
            <wp:docPr id="3" name="그림 3" descr="http://img.news.yahoo.co.kr/picture/photo/newsphoto1/2009/03/31/kr_news_photo_123846944289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news.yahoo.co.kr/picture/photo/newsphoto1/2009/03/31/kr_news_photo_1238469442892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4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남자가 여자를 사정하게 하는 방법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1.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전위때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클리토스를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손과혀로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애무하여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>옥문 입구를 흥건히 젖게 한 후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2.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질속에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손가락을 2 마디 깊이로 넣고 손가락을 치골방향으로 50-80도 정도 구부린다.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g-spot 이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질구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안쪽 3-5cm지점에 있는데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여성에 따라 g-spot 위치는 조금씩 다르니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lastRenderedPageBreak/>
        <w:t>님들의 경험으로 확인해봐야 할 듯</w:t>
      </w:r>
      <w:proofErr w:type="gram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...</w:t>
      </w:r>
      <w:proofErr w:type="gram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손가락으로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질속에서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g-spot을 가볍게 누르고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손 바닥은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질밖에서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음핵을 누른다.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3. 손바닥과 엄지손가락은 음핵에 자극을 가한다.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4.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지스팟을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누른 손가락은 부드럽게 시작해서 점점 강하게 자극하면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여자는 고통을 느끼기 보다 엉덩이가 들려 올라올 정도로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황홀감을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맛본다.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5. 손가락으로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지스팟을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살짝 들어 올린 상태에서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손톱이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닿지않게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조심하면서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지스팟을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눌럿다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놓앗다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전후좌우로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원형으로 부드럽게 애무한다.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6. 3~5분 정도 자극을 가하면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처음에는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소주컵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1~2잔 분량의 사정을 하게 된다.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사정액은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애액보다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묽고 투명한 색깔을 띄는 경우가 많고,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  <w:t xml:space="preserve">간혹 처음에는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우유빛을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띄지만 차츰 투명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색갈로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변한다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8. 손가락으로 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지스폿을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자극하는 요령을 익히면 </w:t>
      </w:r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물건를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이용하여 G</w:t>
      </w:r>
      <w:proofErr w:type="spellStart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>스폿에</w:t>
      </w:r>
      <w:proofErr w:type="spellEnd"/>
      <w:r w:rsidRPr="00A2747D">
        <w:rPr>
          <w:rFonts w:ascii="돋움" w:eastAsia="돋움" w:hAnsi="돋움" w:cs="굴림" w:hint="eastAsia"/>
          <w:color w:val="333333"/>
          <w:kern w:val="0"/>
          <w:sz w:val="24"/>
          <w:szCs w:val="24"/>
        </w:rPr>
        <w:t xml:space="preserve"> 자극을 가하는 것은 능히 응용할 수 있을 듯.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FF0000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****** 주 의 할 점 ******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FF0000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처음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시도하는분은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여자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히프밑에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방수요나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여러장에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수건을 깔고 </w:t>
      </w: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손으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</w:t>
      </w:r>
      <w:proofErr w:type="spellStart"/>
      <w:proofErr w:type="gram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깨끗히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?</w:t>
      </w:r>
      <w:proofErr w:type="gram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?고 손톱을 잘 정리하고 </w:t>
      </w: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지스팟은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매우 민감한 부위 이므로 </w:t>
      </w: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  <w:t xml:space="preserve">손에 힘을 빼고 부드럽게 시작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해야하며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  <w:t xml:space="preserve">처음부터 </w:t>
      </w: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  <w:t xml:space="preserve">사정을 시키려 무리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하지말고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꾸준히 노력하여야 하며</w:t>
      </w: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  <w:t xml:space="preserve">처음 사정을 하는 여자는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FF0000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한번 사정에도 많이 지치니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두번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이상 시키지 말고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FF0000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차츰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차츰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횟수를 늘리면 7-8회 지나면 여자가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원하는대로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즐기면 되며</w:t>
      </w: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br/>
        <w:t xml:space="preserve">사정하는 섹스를 자주하면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FF0000"/>
          <w:kern w:val="0"/>
          <w:sz w:val="24"/>
          <w:szCs w:val="24"/>
        </w:rPr>
      </w:pP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공알</w:t>
      </w:r>
      <w:proofErr w:type="spellEnd"/>
      <w:proofErr w:type="gram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( 클리토리스</w:t>
      </w:r>
      <w:proofErr w:type="gram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)만 </w:t>
      </w:r>
    </w:p>
    <w:p w:rsidR="00A2747D" w:rsidRPr="00A2747D" w:rsidRDefault="00A2747D" w:rsidP="00A2747D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FF0000"/>
          <w:kern w:val="0"/>
          <w:sz w:val="24"/>
          <w:szCs w:val="24"/>
        </w:rPr>
      </w:pPr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손이나 성기로 애무하면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사정액을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 xml:space="preserve"> 분출하는 </w:t>
      </w:r>
      <w:proofErr w:type="spellStart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여자도있다</w:t>
      </w:r>
      <w:proofErr w:type="spellEnd"/>
      <w:r w:rsidRPr="00A2747D">
        <w:rPr>
          <w:rFonts w:ascii="돋움" w:eastAsia="돋움" w:hAnsi="돋움" w:cs="굴림" w:hint="eastAsia"/>
          <w:color w:val="FF0000"/>
          <w:kern w:val="0"/>
          <w:sz w:val="24"/>
          <w:szCs w:val="24"/>
        </w:rPr>
        <w:t>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00"/>
        <w:gridCol w:w="8226"/>
      </w:tblGrid>
      <w:tr w:rsidR="00A2747D" w:rsidRPr="00A2747D" w:rsidTr="00A2747D">
        <w:trPr>
          <w:trHeight w:val="400"/>
          <w:tblCellSpacing w:w="0" w:type="dxa"/>
        </w:trPr>
        <w:tc>
          <w:tcPr>
            <w:tcW w:w="800" w:type="dxa"/>
            <w:noWrap/>
            <w:vAlign w:val="center"/>
            <w:hideMark/>
          </w:tcPr>
          <w:p w:rsidR="00A2747D" w:rsidRPr="00A2747D" w:rsidRDefault="00A2747D" w:rsidP="00A2747D">
            <w:pPr>
              <w:widowControl/>
              <w:wordWrap/>
              <w:autoSpaceDE/>
              <w:autoSpaceDN/>
              <w:spacing w:after="60"/>
              <w:jc w:val="left"/>
              <w:rPr>
                <w:rFonts w:ascii="돋움" w:eastAsia="돋움" w:hAnsi="돋움" w:cs="굴림"/>
                <w:color w:val="333333"/>
                <w:kern w:val="0"/>
                <w:sz w:val="24"/>
                <w:szCs w:val="24"/>
              </w:rPr>
            </w:pPr>
            <w:proofErr w:type="gramStart"/>
            <w:r w:rsidRPr="00A2747D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24"/>
                <w:szCs w:val="24"/>
              </w:rPr>
              <w:t>출처</w:t>
            </w:r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000" w:type="pct"/>
            <w:vAlign w:val="center"/>
            <w:hideMark/>
          </w:tcPr>
          <w:p w:rsidR="00A2747D" w:rsidRPr="00A2747D" w:rsidRDefault="00A2747D" w:rsidP="00A2747D">
            <w:pPr>
              <w:widowControl/>
              <w:wordWrap/>
              <w:autoSpaceDE/>
              <w:autoSpaceDN/>
              <w:spacing w:after="60"/>
              <w:jc w:val="left"/>
              <w:rPr>
                <w:rFonts w:ascii="돋움" w:eastAsia="돋움" w:hAnsi="돋움" w:cs="굴림"/>
                <w:color w:val="333333"/>
                <w:kern w:val="0"/>
                <w:sz w:val="24"/>
                <w:szCs w:val="24"/>
              </w:rPr>
            </w:pPr>
            <w:proofErr w:type="spellStart"/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>천송회</w:t>
            </w:r>
            <w:proofErr w:type="spellEnd"/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 xml:space="preserve">2007 </w:t>
            </w:r>
            <w:r w:rsidRPr="00A2747D">
              <w:rPr>
                <w:rFonts w:ascii="돋움" w:eastAsia="돋움" w:hAnsi="돋움" w:cs="굴림" w:hint="eastAsia"/>
                <w:color w:val="C5C5C5"/>
                <w:kern w:val="0"/>
                <w:sz w:val="22"/>
              </w:rPr>
              <w:t xml:space="preserve">| </w:t>
            </w:r>
            <w:proofErr w:type="gramStart"/>
            <w:r w:rsidRPr="00A2747D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24"/>
                <w:szCs w:val="24"/>
              </w:rPr>
              <w:t>글쓴이</w:t>
            </w:r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 xml:space="preserve"> :</w:t>
            </w:r>
            <w:proofErr w:type="gramEnd"/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>hoya</w:t>
            </w:r>
            <w:proofErr w:type="spellEnd"/>
            <w:r w:rsidRPr="00A2747D">
              <w:rPr>
                <w:rFonts w:ascii="돋움" w:eastAsia="돋움" w:hAnsi="돋움" w:cs="굴림" w:hint="eastAsia"/>
                <w:color w:val="333333"/>
                <w:kern w:val="0"/>
                <w:sz w:val="24"/>
                <w:szCs w:val="24"/>
              </w:rPr>
              <w:t xml:space="preserve"> </w:t>
            </w:r>
            <w:hyperlink r:id="rId7" w:tgtFrame="_blank" w:history="1">
              <w:r w:rsidRPr="00A2747D">
                <w:rPr>
                  <w:rFonts w:ascii="돋움" w:eastAsia="돋움" w:hAnsi="돋움" w:cs="굴림"/>
                  <w:color w:val="333333"/>
                  <w:kern w:val="0"/>
                  <w:sz w:val="24"/>
                  <w:szCs w:val="24"/>
                  <w:u w:val="single"/>
                </w:rPr>
                <w:t>원글보기</w:t>
              </w:r>
            </w:hyperlink>
          </w:p>
        </w:tc>
      </w:tr>
    </w:tbl>
    <w:p w:rsidR="003A65B2" w:rsidRPr="00A2747D" w:rsidRDefault="003A65B2">
      <w:pPr>
        <w:rPr>
          <w:rFonts w:hint="eastAsia"/>
        </w:rPr>
      </w:pPr>
    </w:p>
    <w:p w:rsidR="00A2747D" w:rsidRDefault="00A2747D">
      <w:pPr>
        <w:rPr>
          <w:rFonts w:hint="eastAsia"/>
        </w:rPr>
      </w:pPr>
    </w:p>
    <w:p w:rsidR="00A2747D" w:rsidRDefault="00A2747D">
      <w:pPr>
        <w:rPr>
          <w:rFonts w:hint="eastAsia"/>
        </w:rPr>
      </w:pPr>
    </w:p>
    <w:p w:rsidR="00A2747D" w:rsidRDefault="00A2747D"/>
    <w:sectPr w:rsidR="00A2747D" w:rsidSect="003A65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2747D"/>
    <w:rsid w:val="003A65B2"/>
    <w:rsid w:val="00A2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47D"/>
    <w:rPr>
      <w:rFonts w:ascii="돋움" w:eastAsia="돋움" w:hAnsi="돋움" w:hint="eastAsia"/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2747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2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27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1735">
                      <w:marLeft w:val="0"/>
                      <w:marRight w:val="0"/>
                      <w:marTop w:val="4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fe.daum.net/_service/bbs_read?grpid=1BixH&amp;fldid=8nw6&amp;contentval=0011Zzzzzzzzzzzzzzzzzzzzzzzzz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2012-07-06T03:47:00Z</dcterms:created>
  <dcterms:modified xsi:type="dcterms:W3CDTF">2012-07-06T03:57:00Z</dcterms:modified>
</cp:coreProperties>
</file>